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70F5E" w14:textId="77777777" w:rsid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32"/>
          <w:szCs w:val="32"/>
        </w:rPr>
      </w:pPr>
    </w:p>
    <w:p w14:paraId="68EAA787" w14:textId="475E7DA5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32"/>
          <w:szCs w:val="32"/>
        </w:rPr>
        <w:t>UNIVERSIDAD NACIONAL AUTONOMA DE HONDURAS</w:t>
      </w:r>
      <w:r>
        <w:rPr>
          <w:rStyle w:val="eop"/>
          <w:sz w:val="32"/>
          <w:szCs w:val="32"/>
        </w:rPr>
        <w:t> </w:t>
      </w:r>
    </w:p>
    <w:p w14:paraId="0AD8F8DC" w14:textId="77777777" w:rsidR="002D0807" w:rsidRDefault="002D0807" w:rsidP="006E2F28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8"/>
          <w:szCs w:val="32"/>
        </w:rPr>
      </w:pPr>
    </w:p>
    <w:p w14:paraId="16D565B7" w14:textId="68F40013" w:rsidR="002D0807" w:rsidRP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32"/>
          <w:szCs w:val="32"/>
        </w:rPr>
      </w:pPr>
      <w:r w:rsidRPr="006E2F28">
        <w:rPr>
          <w:rStyle w:val="normaltextrun"/>
          <w:b/>
          <w:bCs/>
          <w:sz w:val="32"/>
          <w:szCs w:val="32"/>
        </w:rPr>
        <w:t>Vicerrectoría Académica</w:t>
      </w:r>
    </w:p>
    <w:p w14:paraId="73B3B5F6" w14:textId="60B2E654" w:rsidR="006E2F28" w:rsidRP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32"/>
          <w:szCs w:val="32"/>
        </w:rPr>
      </w:pPr>
      <w:r w:rsidRPr="006E2F28">
        <w:rPr>
          <w:rStyle w:val="normaltextrun"/>
          <w:b/>
          <w:bCs/>
          <w:sz w:val="32"/>
          <w:szCs w:val="32"/>
        </w:rPr>
        <w:t>Dirección Académica de Formación Tecnológica</w:t>
      </w:r>
    </w:p>
    <w:p w14:paraId="0050D1A8" w14:textId="3787DAD8" w:rsidR="002D0807" w:rsidRP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2"/>
          <w:szCs w:val="18"/>
        </w:rPr>
      </w:pPr>
    </w:p>
    <w:p w14:paraId="24AF319C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sz w:val="32"/>
          <w:szCs w:val="18"/>
        </w:rPr>
      </w:pPr>
    </w:p>
    <w:p w14:paraId="13ABD647" w14:textId="1879D06D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lang w:val="es-ES" w:eastAsia="en-US"/>
        </w:rPr>
        <w:drawing>
          <wp:inline distT="0" distB="0" distL="0" distR="0" wp14:anchorId="2FEE6D7A" wp14:editId="02A53F4B">
            <wp:extent cx="1717675" cy="2329815"/>
            <wp:effectExtent l="0" t="0" r="0" b="0"/>
            <wp:docPr id="1" name="Imagen 1" descr="C:\Users\aly.zuniga\AppData\Local\Microsoft\Windows\INetCache\Content.MSO\50CBAB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y.zuniga\AppData\Local\Microsoft\Windows\INetCache\Content.MSO\50CBAB76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sz w:val="36"/>
          <w:szCs w:val="36"/>
        </w:rPr>
        <w:t> </w:t>
      </w:r>
    </w:p>
    <w:p w14:paraId="29086525" w14:textId="350C30EF" w:rsidR="006E2F28" w:rsidRPr="006E2F28" w:rsidRDefault="006E2F28" w:rsidP="006E2F28">
      <w:pPr>
        <w:jc w:val="center"/>
        <w:rPr>
          <w:rFonts w:ascii="Times New Roman" w:hAnsi="Times New Roman" w:cs="Times New Roman"/>
          <w:b/>
          <w:sz w:val="40"/>
        </w:rPr>
      </w:pPr>
      <w:r w:rsidRPr="006E2F28">
        <w:rPr>
          <w:rFonts w:ascii="Times New Roman" w:hAnsi="Times New Roman" w:cs="Times New Roman"/>
          <w:b/>
          <w:sz w:val="40"/>
        </w:rPr>
        <w:t>INSTRUCTIVO PARA LLENADO DE LA FICHA DE REGISTRO DEL CERTIFICADO UNIVERSITARIO</w:t>
      </w:r>
    </w:p>
    <w:p w14:paraId="2A4F351C" w14:textId="13F340F1" w:rsidR="009F248D" w:rsidRPr="006E2F28" w:rsidRDefault="002D0807" w:rsidP="009F248D">
      <w:pPr>
        <w:jc w:val="center"/>
        <w:rPr>
          <w:rFonts w:ascii="Times New Roman" w:hAnsi="Times New Roman" w:cs="Times New Roman"/>
          <w:b/>
          <w:sz w:val="40"/>
        </w:rPr>
      </w:pPr>
      <w:r w:rsidRPr="002D0807">
        <w:rPr>
          <w:rStyle w:val="eop"/>
          <w:sz w:val="52"/>
          <w:szCs w:val="36"/>
        </w:rPr>
        <w:t> </w:t>
      </w:r>
      <w:r w:rsidR="009F248D">
        <w:rPr>
          <w:rFonts w:ascii="Times New Roman" w:hAnsi="Times New Roman" w:cs="Times New Roman"/>
          <w:b/>
          <w:sz w:val="40"/>
        </w:rPr>
        <w:t>[</w:t>
      </w:r>
      <w:r w:rsidR="009F248D" w:rsidRPr="00326347">
        <w:rPr>
          <w:rFonts w:ascii="Times New Roman" w:hAnsi="Times New Roman" w:cs="Times New Roman"/>
          <w:b/>
          <w:i/>
          <w:sz w:val="40"/>
        </w:rPr>
        <w:t xml:space="preserve">Agregar nombre del </w:t>
      </w:r>
      <w:r w:rsidR="009F248D">
        <w:rPr>
          <w:rFonts w:ascii="Times New Roman" w:hAnsi="Times New Roman" w:cs="Times New Roman"/>
          <w:b/>
          <w:i/>
          <w:sz w:val="40"/>
        </w:rPr>
        <w:t>C</w:t>
      </w:r>
      <w:r w:rsidR="009F248D" w:rsidRPr="00326347">
        <w:rPr>
          <w:rFonts w:ascii="Times New Roman" w:hAnsi="Times New Roman" w:cs="Times New Roman"/>
          <w:b/>
          <w:i/>
          <w:sz w:val="40"/>
        </w:rPr>
        <w:t>ertificado</w:t>
      </w:r>
      <w:r w:rsidR="009F248D">
        <w:rPr>
          <w:rFonts w:ascii="Times New Roman" w:hAnsi="Times New Roman" w:cs="Times New Roman"/>
          <w:b/>
          <w:sz w:val="40"/>
        </w:rPr>
        <w:t>]</w:t>
      </w:r>
    </w:p>
    <w:p w14:paraId="7F0549DC" w14:textId="3BB53A48" w:rsidR="002D0807" w:rsidRP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18"/>
        </w:rPr>
      </w:pPr>
    </w:p>
    <w:p w14:paraId="42482F7E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36"/>
          <w:szCs w:val="36"/>
        </w:rPr>
        <w:t> </w:t>
      </w:r>
    </w:p>
    <w:p w14:paraId="13E0F6C9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36"/>
          <w:szCs w:val="36"/>
        </w:rPr>
        <w:t> </w:t>
      </w:r>
    </w:p>
    <w:p w14:paraId="1F6BCB24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36"/>
          <w:szCs w:val="36"/>
        </w:rPr>
        <w:t> </w:t>
      </w:r>
    </w:p>
    <w:p w14:paraId="055CE20C" w14:textId="1CE53642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sz w:val="36"/>
          <w:szCs w:val="36"/>
        </w:rPr>
      </w:pPr>
      <w:r>
        <w:rPr>
          <w:rStyle w:val="eop"/>
          <w:sz w:val="36"/>
          <w:szCs w:val="36"/>
        </w:rPr>
        <w:t> </w:t>
      </w:r>
      <w:r w:rsidRPr="002D0807">
        <w:rPr>
          <w:rStyle w:val="eop"/>
          <w:b/>
          <w:sz w:val="36"/>
          <w:szCs w:val="36"/>
        </w:rPr>
        <w:t xml:space="preserve">Código: </w:t>
      </w:r>
    </w:p>
    <w:p w14:paraId="205F42CB" w14:textId="06E7983B" w:rsidR="006E2F28" w:rsidRPr="006E2F28" w:rsidRDefault="0033757C" w:rsidP="002D0807">
      <w:pPr>
        <w:pStyle w:val="paragraph"/>
        <w:spacing w:before="0" w:beforeAutospacing="0" w:after="0" w:afterAutospacing="0"/>
        <w:jc w:val="center"/>
        <w:textAlignment w:val="baseline"/>
        <w:rPr>
          <w:b/>
          <w:sz w:val="28"/>
          <w:szCs w:val="18"/>
        </w:rPr>
      </w:pPr>
      <w:r>
        <w:rPr>
          <w:b/>
          <w:sz w:val="28"/>
          <w:szCs w:val="18"/>
        </w:rPr>
        <w:t>(Asignado por la DAFT)</w:t>
      </w:r>
    </w:p>
    <w:p w14:paraId="5758A227" w14:textId="3D10BAA9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36"/>
          <w:szCs w:val="36"/>
        </w:rPr>
      </w:pPr>
      <w:r>
        <w:rPr>
          <w:rStyle w:val="eop"/>
          <w:sz w:val="36"/>
          <w:szCs w:val="36"/>
        </w:rPr>
        <w:t> </w:t>
      </w:r>
    </w:p>
    <w:p w14:paraId="45D5CBF9" w14:textId="77777777" w:rsid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36"/>
          <w:szCs w:val="36"/>
        </w:rPr>
      </w:pPr>
    </w:p>
    <w:p w14:paraId="159ABA64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7E518A0E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Ciudad Universitaria “José Trinidad Reyes”</w:t>
      </w:r>
      <w:r>
        <w:rPr>
          <w:rStyle w:val="eop"/>
          <w:sz w:val="28"/>
          <w:szCs w:val="28"/>
        </w:rPr>
        <w:t> </w:t>
      </w:r>
    </w:p>
    <w:p w14:paraId="192A3DC3" w14:textId="1E26EFE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202</w:t>
      </w:r>
      <w:r w:rsidR="002B5925">
        <w:rPr>
          <w:rStyle w:val="normaltextrun"/>
          <w:b/>
          <w:bCs/>
          <w:sz w:val="28"/>
          <w:szCs w:val="28"/>
        </w:rPr>
        <w:t>6</w:t>
      </w:r>
    </w:p>
    <w:p w14:paraId="0D5D5066" w14:textId="4FE21A3E" w:rsidR="006E2F28" w:rsidRDefault="006E2F28"/>
    <w:p w14:paraId="25165848" w14:textId="760F1A9D" w:rsidR="002D0807" w:rsidRPr="006E2F28" w:rsidRDefault="006E2F28" w:rsidP="006E2F28">
      <w:pPr>
        <w:jc w:val="center"/>
        <w:rPr>
          <w:rFonts w:ascii="Times New Roman" w:hAnsi="Times New Roman" w:cs="Times New Roman"/>
          <w:b/>
          <w:sz w:val="28"/>
        </w:rPr>
      </w:pPr>
      <w:r w:rsidRPr="006E2F28">
        <w:rPr>
          <w:rFonts w:ascii="Times New Roman" w:hAnsi="Times New Roman" w:cs="Times New Roman"/>
          <w:b/>
          <w:sz w:val="28"/>
        </w:rPr>
        <w:t>Ficha de Registro del Certificado Universitario</w:t>
      </w:r>
    </w:p>
    <w:tbl>
      <w:tblPr>
        <w:tblW w:w="892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7"/>
        <w:gridCol w:w="4538"/>
      </w:tblGrid>
      <w:tr w:rsidR="002D0807" w:rsidRPr="002D0807" w14:paraId="012BA453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  <w:hideMark/>
          </w:tcPr>
          <w:p w14:paraId="4ADC523D" w14:textId="77777777" w:rsid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Nombre del Certificado: </w:t>
            </w:r>
          </w:p>
          <w:p w14:paraId="33B046E8" w14:textId="622E5C61" w:rsidR="002D0807" w:rsidRP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(Agregar el nombre del Certificado)</w:t>
            </w: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  <w:hideMark/>
          </w:tcPr>
          <w:p w14:paraId="3CDEA907" w14:textId="348B73AE" w:rsid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 xml:space="preserve">Código </w:t>
            </w:r>
            <w:r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 xml:space="preserve">del Certificado: </w:t>
            </w:r>
          </w:p>
          <w:p w14:paraId="64E19FE4" w14:textId="51A516DA" w:rsidR="002D0807" w:rsidRDefault="002D0807" w:rsidP="006E2F28">
            <w:pPr>
              <w:spacing w:after="0" w:line="240" w:lineRule="auto"/>
              <w:ind w:left="145" w:right="14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(Este código será asignado por la Dirección Académica de Formación Tecnológica, según el nivel básico/avanzado de la propuesta)</w:t>
            </w:r>
          </w:p>
          <w:p w14:paraId="0C9D1497" w14:textId="450755B9" w:rsidR="002D0807" w:rsidRP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</w:tc>
      </w:tr>
      <w:tr w:rsidR="002D0807" w:rsidRPr="002D0807" w14:paraId="1CC33FDA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hideMark/>
          </w:tcPr>
          <w:p w14:paraId="00E19562" w14:textId="77777777" w:rsidR="002D0807" w:rsidRPr="00956814" w:rsidRDefault="00956814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956814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 xml:space="preserve">Unidad Académica responsable: </w:t>
            </w:r>
          </w:p>
          <w:p w14:paraId="024BB1DD" w14:textId="299FD806" w:rsidR="00956814" w:rsidRPr="002D0807" w:rsidRDefault="00956814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</w:pPr>
            <w:r w:rsidRPr="00956814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(Especificar el nombre de la Facultad/Centro Universitario Regional, y departamento académico que propone la formación)</w:t>
            </w: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hideMark/>
          </w:tcPr>
          <w:p w14:paraId="2CF3171F" w14:textId="776C3478" w:rsid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Nivel: BASICO/AVANZADO</w:t>
            </w: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 </w:t>
            </w:r>
          </w:p>
          <w:p w14:paraId="0D25DFA6" w14:textId="02760D8A" w:rsidR="00956814" w:rsidRPr="002D0807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lang w:val="es-HN" w:eastAsia="es-HN"/>
              </w:rPr>
            </w:pPr>
            <w:r w:rsidRPr="00956814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El nivel será definido según la formación de base requerida. </w:t>
            </w:r>
          </w:p>
          <w:p w14:paraId="3B9D42AB" w14:textId="77777777" w:rsidR="00956814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</w:p>
          <w:p w14:paraId="58DA103C" w14:textId="3C62F6A7" w:rsidR="00956814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lang w:val="es-HN" w:eastAsia="es-HN"/>
              </w:rPr>
              <w:t>NIVEL BÁSICO</w:t>
            </w:r>
          </w:p>
          <w:p w14:paraId="10FA187C" w14:textId="737A7A43" w:rsidR="00956814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lang w:val="es-HN" w:eastAsia="es-HN"/>
              </w:rPr>
              <w:t xml:space="preserve">(Título de Educación Media) </w:t>
            </w:r>
          </w:p>
          <w:p w14:paraId="78A4F8F9" w14:textId="6BF053D4" w:rsidR="00956814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</w:p>
          <w:p w14:paraId="7DCCD117" w14:textId="4A751AA2" w:rsidR="00956814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lang w:val="es-HN" w:eastAsia="es-HN"/>
              </w:rPr>
              <w:t>NIVEL AVANZADO</w:t>
            </w:r>
          </w:p>
          <w:p w14:paraId="098B838F" w14:textId="78863147" w:rsidR="00956814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lang w:val="es-HN" w:eastAsia="es-HN"/>
              </w:rPr>
              <w:t>(Título Universitario de grado y postgrado)</w:t>
            </w:r>
          </w:p>
          <w:p w14:paraId="7DCC2C0F" w14:textId="422E5C88" w:rsidR="002D0807" w:rsidRP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color w:val="2F5496"/>
                <w:lang w:val="es-HN" w:eastAsia="es-HN"/>
              </w:rPr>
            </w:pPr>
          </w:p>
        </w:tc>
      </w:tr>
      <w:tr w:rsidR="002D0807" w:rsidRPr="002D0807" w14:paraId="2D6D2C9D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hideMark/>
          </w:tcPr>
          <w:p w14:paraId="0975402D" w14:textId="4F1D6F1F" w:rsid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Carga Horaria en Créditos Académicos:  </w:t>
            </w:r>
          </w:p>
          <w:p w14:paraId="373CDBB1" w14:textId="1AF32116" w:rsidR="00956814" w:rsidRPr="000C2732" w:rsidRDefault="00956814" w:rsidP="000C2732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lang w:val="es-HN" w:eastAsia="es-HN"/>
              </w:rPr>
            </w:pPr>
            <w:r w:rsidRPr="000C2732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(Créditos Totales: </w:t>
            </w:r>
            <w:r w:rsidRPr="000C2732">
              <w:rPr>
                <w:rFonts w:ascii="Times New Roman" w:eastAsia="Times New Roman" w:hAnsi="Times New Roman" w:cs="Times New Roman"/>
                <w:lang w:val="es-HN" w:eastAsia="es-HN"/>
              </w:rPr>
              <w:t>Cada certificado incluirá de 2 a 4 asignaturas equivalentes a 12 créditos académicos máximo.</w:t>
            </w:r>
            <w:r w:rsidRPr="000C2732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)</w:t>
            </w:r>
          </w:p>
          <w:p w14:paraId="1234D31C" w14:textId="7E86E852" w:rsidR="002D0807" w:rsidRPr="002D0807" w:rsidRDefault="002D0807" w:rsidP="0095681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hideMark/>
          </w:tcPr>
          <w:p w14:paraId="06F2AC17" w14:textId="77777777" w:rsid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 xml:space="preserve">Modalidad: </w:t>
            </w:r>
          </w:p>
          <w:p w14:paraId="3EF7DB16" w14:textId="77777777" w:rsidR="00956814" w:rsidRPr="000C2732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lang w:val="es-HN" w:eastAsia="es-HN"/>
              </w:rPr>
            </w:pPr>
            <w:r w:rsidRPr="000C2732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(Definir la modalidad del certificado, que podrá ser Presencial y/o Distancia, dependiendo de la naturaleza del certificado, disponibilidad de docentes e infraestructura tecnológica)</w:t>
            </w:r>
          </w:p>
          <w:p w14:paraId="0F939FFB" w14:textId="6A0E3AEF" w:rsidR="00956814" w:rsidRPr="002D0807" w:rsidRDefault="00956814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2F5496"/>
                <w:lang w:val="es-HN" w:eastAsia="es-HN"/>
              </w:rPr>
            </w:pPr>
          </w:p>
        </w:tc>
      </w:tr>
      <w:tr w:rsidR="002D0807" w:rsidRPr="002D0807" w14:paraId="492430F1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hideMark/>
          </w:tcPr>
          <w:p w14:paraId="50554100" w14:textId="5F0DA7DE" w:rsidR="002D0807" w:rsidRP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Duración:</w:t>
            </w: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 </w:t>
            </w:r>
            <w:r w:rsidR="00237E0C" w:rsidRPr="00237E0C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(Establecer la fecha de inicio y finalización del certificado)</w:t>
            </w:r>
          </w:p>
          <w:p w14:paraId="71AB7F27" w14:textId="0EB4330F" w:rsidR="002D0807" w:rsidRP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Fecha de inicio:</w:t>
            </w: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 </w:t>
            </w:r>
          </w:p>
          <w:p w14:paraId="5B39F96C" w14:textId="43B5C550" w:rsid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Fecha de finalización:</w:t>
            </w: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 </w:t>
            </w:r>
          </w:p>
          <w:p w14:paraId="2F5F5AB7" w14:textId="7827F159" w:rsidR="00E03CCB" w:rsidRDefault="00E03CCB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  <w:p w14:paraId="2F62DF7D" w14:textId="10F7AA59" w:rsidR="00E03CCB" w:rsidRDefault="00E03CCB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 w:rsidRPr="00E03CCB">
              <w:rPr>
                <w:rFonts w:ascii="Times New Roman" w:eastAsia="Times New Roman" w:hAnsi="Times New Roman" w:cs="Times New Roman"/>
                <w:bCs/>
                <w:lang w:val="es-HN" w:eastAsia="es-HN"/>
              </w:rPr>
              <w:t xml:space="preserve">Vigencia de certificado: </w:t>
            </w:r>
            <w:r w:rsidRPr="00E03CCB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(Establecer número de promociones solicitadas)</w:t>
            </w:r>
          </w:p>
          <w:p w14:paraId="314CBEE5" w14:textId="77777777" w:rsidR="00237E0C" w:rsidRDefault="00237E0C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</w:p>
          <w:p w14:paraId="25231FF6" w14:textId="59C9C19F" w:rsidR="002D0807" w:rsidRPr="00237E0C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 w:rsidRPr="00237E0C">
              <w:rPr>
                <w:rFonts w:ascii="Times New Roman" w:eastAsia="Times New Roman" w:hAnsi="Times New Roman" w:cs="Times New Roman"/>
                <w:lang w:val="es-HN" w:eastAsia="es-HN"/>
              </w:rPr>
              <w:t>F</w:t>
            </w: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echa de emisión: </w:t>
            </w:r>
            <w:r w:rsidR="00237E0C"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(Establecer la fecha de entrega del certificado)</w:t>
            </w:r>
          </w:p>
          <w:p w14:paraId="12D34B4D" w14:textId="77777777" w:rsidR="00956814" w:rsidRDefault="00956814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  <w:p w14:paraId="5A22809F" w14:textId="4F8DED3E" w:rsidR="00956814" w:rsidRPr="002D0807" w:rsidRDefault="00956814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hideMark/>
          </w:tcPr>
          <w:p w14:paraId="78AD2C2D" w14:textId="77777777" w:rsidR="002D0807" w:rsidRP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Dirigido a: </w:t>
            </w: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 </w:t>
            </w:r>
          </w:p>
          <w:p w14:paraId="2684A114" w14:textId="1BCF2FE9" w:rsidR="002D0807" w:rsidRPr="002D0807" w:rsidRDefault="00237E0C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2F5496"/>
                <w:lang w:val="es-HN" w:eastAsia="es-HN"/>
              </w:rPr>
            </w:pPr>
            <w:r w:rsidRPr="00237E0C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Detallar la población meta a quien va dirigida la formación. </w:t>
            </w:r>
          </w:p>
        </w:tc>
      </w:tr>
      <w:tr w:rsidR="002D0807" w:rsidRPr="002D0807" w14:paraId="7F8D9D8D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hideMark/>
          </w:tcPr>
          <w:p w14:paraId="6B334CC8" w14:textId="77777777" w:rsid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Elaborado por: </w:t>
            </w:r>
          </w:p>
          <w:p w14:paraId="179F6529" w14:textId="5CE36984" w:rsidR="00237E0C" w:rsidRDefault="00237E0C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</w:pPr>
            <w:r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(Agregar nombre la /las personas involucradas en el diseño del certificado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en la unidad responsable de la propuesta</w:t>
            </w:r>
            <w:r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.)</w:t>
            </w:r>
            <w:r w:rsidRPr="00237E0C"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  <w:t xml:space="preserve"> </w:t>
            </w:r>
          </w:p>
          <w:p w14:paraId="0C765BA1" w14:textId="1F584017" w:rsidR="00237E0C" w:rsidRPr="002D0807" w:rsidRDefault="00237E0C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</w:pP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hideMark/>
          </w:tcPr>
          <w:p w14:paraId="7996590D" w14:textId="77777777" w:rsid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Fecha: </w:t>
            </w: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 </w:t>
            </w:r>
          </w:p>
          <w:p w14:paraId="33A5ED4E" w14:textId="32362113" w:rsidR="00237E0C" w:rsidRPr="002D0807" w:rsidRDefault="00237E0C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2F5496"/>
                <w:lang w:val="es-HN" w:eastAsia="es-HN"/>
              </w:rPr>
            </w:pPr>
            <w:r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(</w:t>
            </w:r>
            <w:r w:rsidR="00E03CCB"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Agregar fecha de solicitud de la propuesta, una vez que se remita a la Dirección Académica de Formación Tecnológica</w:t>
            </w:r>
            <w:r w:rsid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, vía oficio, desde la decanatura/director</w:t>
            </w:r>
            <w:r w:rsidR="00E03CCB"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)</w:t>
            </w:r>
          </w:p>
        </w:tc>
      </w:tr>
      <w:tr w:rsidR="00237E0C" w:rsidRPr="002D0807" w14:paraId="2EFD077E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</w:tcPr>
          <w:p w14:paraId="31403D30" w14:textId="77777777" w:rsidR="00237E0C" w:rsidRDefault="00237E0C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Revisado por:</w:t>
            </w:r>
          </w:p>
          <w:p w14:paraId="20B8CEF0" w14:textId="5E1B27EE" w:rsidR="00237E0C" w:rsidRDefault="00237E0C" w:rsidP="00237E0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</w:pPr>
            <w:r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(Agregar</w:t>
            </w:r>
            <w:r w:rsidR="00153D4E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Dirección Académica de Formación Tecnológica</w:t>
            </w:r>
            <w:r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.)</w:t>
            </w:r>
            <w:r w:rsidRPr="00237E0C"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  <w:t xml:space="preserve"> </w:t>
            </w:r>
          </w:p>
          <w:p w14:paraId="1E4542D2" w14:textId="2940AD2C" w:rsidR="00237E0C" w:rsidRPr="002D0807" w:rsidRDefault="00237E0C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</w:tcPr>
          <w:p w14:paraId="6221350C" w14:textId="60442B94" w:rsidR="00237E0C" w:rsidRPr="002D0807" w:rsidRDefault="00E03CCB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  <w:r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(Agregar fecha de </w:t>
            </w:r>
            <w:r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remisión</w:t>
            </w:r>
            <w:r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 de la propuesta, una vez que se </w:t>
            </w:r>
            <w:r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dé visto bueno a la misma, desde </w:t>
            </w:r>
            <w:r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la Dirección Académica de Formación Tecnológica</w:t>
            </w:r>
            <w:r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, vía </w:t>
            </w:r>
            <w:r w:rsidR="004D313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oficio)</w:t>
            </w:r>
          </w:p>
        </w:tc>
      </w:tr>
      <w:tr w:rsidR="002D0807" w:rsidRPr="002D0807" w14:paraId="1E2AF438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hideMark/>
          </w:tcPr>
          <w:p w14:paraId="76E230B7" w14:textId="77777777" w:rsidR="002D0807" w:rsidRPr="002D0807" w:rsidRDefault="002D0807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Aprobado por:  </w:t>
            </w: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hideMark/>
          </w:tcPr>
          <w:p w14:paraId="5E73DE7B" w14:textId="77777777" w:rsidR="002D0807" w:rsidRPr="002D0807" w:rsidRDefault="002D0807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Fecha:</w:t>
            </w:r>
            <w:r w:rsidRPr="002D0807">
              <w:rPr>
                <w:rFonts w:ascii="Times New Roman" w:eastAsia="Times New Roman" w:hAnsi="Times New Roman" w:cs="Times New Roman"/>
                <w:lang w:val="es-HN" w:eastAsia="es-HN"/>
              </w:rPr>
              <w:t> </w:t>
            </w:r>
          </w:p>
        </w:tc>
      </w:tr>
      <w:tr w:rsidR="00237E0C" w:rsidRPr="002D0807" w14:paraId="345EFD25" w14:textId="77777777" w:rsidTr="006E2F28">
        <w:trPr>
          <w:trHeight w:val="300"/>
          <w:jc w:val="center"/>
        </w:trPr>
        <w:tc>
          <w:tcPr>
            <w:tcW w:w="4387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</w:tcPr>
          <w:p w14:paraId="7A37FCF7" w14:textId="3182F324" w:rsidR="00237E0C" w:rsidRPr="00E03CCB" w:rsidRDefault="00237E0C" w:rsidP="002D080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</w:pPr>
            <w:r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lastRenderedPageBreak/>
              <w:t xml:space="preserve">(Agregar </w:t>
            </w:r>
            <w:r w:rsidR="00CC5A5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Dirección 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Académica</w:t>
            </w:r>
            <w:r w:rsidR="00CC5A5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de Formación Tecnológica</w:t>
            </w:r>
            <w:r w:rsidR="005D5B10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.</w:t>
            </w:r>
            <w:r w:rsidRPr="00237E0C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)</w:t>
            </w:r>
            <w:r w:rsidRPr="00237E0C">
              <w:rPr>
                <w:rFonts w:ascii="Times New Roman" w:eastAsia="Times New Roman" w:hAnsi="Times New Roman" w:cs="Times New Roman"/>
                <w:bCs/>
                <w:i/>
                <w:color w:val="2F5496"/>
                <w:lang w:val="es-HN" w:eastAsia="es-HN"/>
              </w:rPr>
              <w:t xml:space="preserve"> </w:t>
            </w:r>
          </w:p>
        </w:tc>
        <w:tc>
          <w:tcPr>
            <w:tcW w:w="4538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</w:tcPr>
          <w:p w14:paraId="29BDC0A0" w14:textId="738B907F" w:rsidR="00237E0C" w:rsidRDefault="00E03CCB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lang w:val="es-HN" w:eastAsia="es-HN"/>
              </w:rPr>
            </w:pPr>
            <w:r w:rsidRPr="00E03CCB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(Agregar fecha de </w:t>
            </w:r>
            <w:r>
              <w:rPr>
                <w:rFonts w:ascii="Times New Roman" w:eastAsia="Times New Roman" w:hAnsi="Times New Roman" w:cs="Times New Roman"/>
                <w:i/>
                <w:lang w:val="es-HN" w:eastAsia="es-HN"/>
              </w:rPr>
              <w:t>aprobación de la propues</w:t>
            </w:r>
            <w:r w:rsidR="002B45B9">
              <w:rPr>
                <w:rFonts w:ascii="Times New Roman" w:eastAsia="Times New Roman" w:hAnsi="Times New Roman" w:cs="Times New Roman"/>
                <w:i/>
                <w:lang w:val="es-HN" w:eastAsia="es-HN"/>
              </w:rPr>
              <w:t xml:space="preserve">ta). </w:t>
            </w:r>
          </w:p>
          <w:p w14:paraId="50F07901" w14:textId="606BFC5F" w:rsidR="006E2F28" w:rsidRPr="002D0807" w:rsidRDefault="006E2F28" w:rsidP="006E2F28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</w:pPr>
          </w:p>
        </w:tc>
      </w:tr>
      <w:tr w:rsidR="002D0807" w:rsidRPr="002D0807" w14:paraId="40E48F46" w14:textId="77777777" w:rsidTr="006E2F28">
        <w:trPr>
          <w:trHeight w:val="300"/>
          <w:jc w:val="center"/>
        </w:trPr>
        <w:tc>
          <w:tcPr>
            <w:tcW w:w="8925" w:type="dxa"/>
            <w:gridSpan w:val="2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hideMark/>
          </w:tcPr>
          <w:p w14:paraId="70E7D285" w14:textId="40304E3E" w:rsidR="002D0807" w:rsidRPr="002B45B9" w:rsidRDefault="002D0807" w:rsidP="002D0807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Resultados de aprendizaje</w:t>
            </w:r>
            <w:r w:rsidR="002B45B9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:</w:t>
            </w:r>
          </w:p>
          <w:p w14:paraId="25A3F862" w14:textId="6F3F2B9E" w:rsidR="002B45B9" w:rsidRPr="006E2F28" w:rsidRDefault="006E2F28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 w:rsidRPr="006E2F28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Redactar los resultados de aprendizaje, considerando los contenidos de los espacios de aprendizaje que integran el certificado universitario. </w:t>
            </w:r>
          </w:p>
          <w:p w14:paraId="41BAEFE5" w14:textId="77777777" w:rsidR="00596A79" w:rsidRPr="002D0807" w:rsidRDefault="00596A79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  <w:p w14:paraId="088431C7" w14:textId="2EE1148D" w:rsidR="002D0807" w:rsidRPr="002B45B9" w:rsidRDefault="002B45B9" w:rsidP="002D0807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Contenidos</w:t>
            </w:r>
            <w:r w:rsidR="002D0807"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: </w:t>
            </w:r>
          </w:p>
          <w:p w14:paraId="7C183DEE" w14:textId="60AE4AC6" w:rsidR="002B45B9" w:rsidRPr="00596A79" w:rsidRDefault="00596A79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</w:t>
            </w:r>
            <w:r w:rsidR="002B45B9"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Se deben tomar las descripciones mínimas de los espacios de aprendizaje seleccionados, tal y como fueron aprobados según el plan de estudios de la carrera de referencia.</w:t>
            </w:r>
            <w:r w:rsidR="009931CE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Éstas deberán adjuntarse</w:t>
            </w: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)</w:t>
            </w:r>
            <w:r w:rsidR="002B45B9"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</w:t>
            </w:r>
          </w:p>
          <w:p w14:paraId="58A26CB6" w14:textId="77777777" w:rsidR="002B45B9" w:rsidRPr="002D0807" w:rsidRDefault="002B45B9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  <w:p w14:paraId="118A25BC" w14:textId="77777777" w:rsidR="00596A79" w:rsidRPr="00596A79" w:rsidRDefault="002D0807" w:rsidP="00596A79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Modalidad de entrega:</w:t>
            </w:r>
          </w:p>
          <w:p w14:paraId="757D15B1" w14:textId="4BF9A450" w:rsidR="00596A79" w:rsidRPr="00596A79" w:rsidRDefault="00596A79" w:rsidP="00596A7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</w:t>
            </w: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Describa las estrategias de enseñanza aprendizaje según la modalidad de entrega, según se haya definido en las descripciones mínimas de los espacios de apren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diz</w:t>
            </w: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aje seleccionados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)</w:t>
            </w:r>
          </w:p>
          <w:p w14:paraId="5DCB9F39" w14:textId="77777777" w:rsidR="00596A79" w:rsidRPr="002D0807" w:rsidRDefault="00596A79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  <w:p w14:paraId="22DBC403" w14:textId="0A42D53B" w:rsidR="002D0807" w:rsidRPr="00596A79" w:rsidRDefault="002D0807" w:rsidP="002D0807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Método de evaluación: </w:t>
            </w:r>
          </w:p>
          <w:p w14:paraId="40FAEB4F" w14:textId="6743B2D9" w:rsidR="00596A79" w:rsidRPr="00596A79" w:rsidRDefault="00596A79" w:rsidP="00596A7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val="es-HN" w:eastAsia="es-HN"/>
              </w:rPr>
            </w:pP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(Describir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el tipo de evaluación para obtener el certificado universitario)</w:t>
            </w:r>
          </w:p>
          <w:p w14:paraId="5988FB23" w14:textId="77777777" w:rsidR="002B45B9" w:rsidRPr="002D0807" w:rsidRDefault="002B45B9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  <w:p w14:paraId="15C721E6" w14:textId="0E0A78D3" w:rsidR="00596A79" w:rsidRPr="00596A79" w:rsidRDefault="002D0807" w:rsidP="00596A79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  <w:r w:rsidRPr="002D0807">
              <w:rPr>
                <w:rFonts w:ascii="Times New Roman" w:eastAsia="Times New Roman" w:hAnsi="Times New Roman" w:cs="Times New Roman"/>
                <w:b/>
                <w:bCs/>
                <w:lang w:val="es-HN" w:eastAsia="es-HN"/>
              </w:rPr>
              <w:t>Bibliografía (básica y recomendada) </w:t>
            </w:r>
          </w:p>
          <w:p w14:paraId="3EA7924B" w14:textId="1DAF770D" w:rsidR="00596A79" w:rsidRDefault="00596A79" w:rsidP="00596A7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Detallar la bibliografía ya existente en la descripción mínima de los espacios de aprendizaje</w:t>
            </w:r>
            <w:r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y otros consideren pertinentes</w:t>
            </w: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>.</w:t>
            </w:r>
          </w:p>
          <w:p w14:paraId="42C9EC73" w14:textId="1110700E" w:rsidR="00596A79" w:rsidRPr="00596A79" w:rsidRDefault="00596A79" w:rsidP="00596A7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</w:pPr>
            <w:r w:rsidRPr="00596A79">
              <w:rPr>
                <w:rFonts w:ascii="Times New Roman" w:eastAsia="Times New Roman" w:hAnsi="Times New Roman" w:cs="Times New Roman"/>
                <w:bCs/>
                <w:i/>
                <w:lang w:val="es-HN" w:eastAsia="es-HN"/>
              </w:rPr>
              <w:t xml:space="preserve"> </w:t>
            </w:r>
          </w:p>
          <w:p w14:paraId="63FB75D6" w14:textId="7483AE7E" w:rsidR="002B45B9" w:rsidRPr="002D0807" w:rsidRDefault="002B45B9" w:rsidP="002B45B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lang w:val="es-HN" w:eastAsia="es-HN"/>
              </w:rPr>
            </w:pPr>
          </w:p>
        </w:tc>
      </w:tr>
    </w:tbl>
    <w:p w14:paraId="5D415371" w14:textId="76688362" w:rsidR="006E2F28" w:rsidRDefault="006E2F28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6CEB634D" w14:textId="77777777" w:rsidR="00A30AC8" w:rsidRDefault="00A30AC8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4B65AA19" w14:textId="77777777" w:rsidR="00A30AC8" w:rsidRPr="00B031CF" w:rsidRDefault="00A30AC8" w:rsidP="00A30AC8">
      <w:pPr>
        <w:pBdr>
          <w:top w:val="single" w:sz="6" w:space="1" w:color="D9D9D9" w:themeColor="background1" w:themeShade="D9"/>
          <w:left w:val="single" w:sz="6" w:space="0" w:color="D9D9D9" w:themeColor="background1" w:themeShade="D9"/>
          <w:bottom w:val="single" w:sz="6" w:space="1" w:color="D9D9D9" w:themeColor="background1" w:themeShade="D9"/>
          <w:right w:val="single" w:sz="6" w:space="0" w:color="D9D9D9" w:themeColor="background1" w:themeShade="D9"/>
          <w:between w:val="single" w:sz="6" w:space="1" w:color="D9D9D9" w:themeColor="background1" w:themeShade="D9"/>
          <w:bar w:val="single" w:sz="6" w:color="D9D9D9" w:themeColor="background1" w:themeShade="D9"/>
        </w:pBdr>
        <w:shd w:val="clear" w:color="auto" w:fill="203A6C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s-HN" w:eastAsia="es-HN"/>
        </w:rPr>
      </w:pPr>
      <w:r w:rsidRPr="00B031CF">
        <w:rPr>
          <w:rFonts w:ascii="Times New Roman" w:eastAsia="Times New Roman" w:hAnsi="Times New Roman" w:cs="Times New Roman"/>
          <w:b/>
          <w:bCs/>
          <w:lang w:val="es-HN" w:eastAsia="es-HN"/>
        </w:rPr>
        <w:t>Contacto del Coordinador del Certificado:</w:t>
      </w:r>
    </w:p>
    <w:p w14:paraId="163B5AED" w14:textId="77777777" w:rsidR="00A30AC8" w:rsidRDefault="00A30AC8" w:rsidP="00A30AC8">
      <w:pPr>
        <w:pBdr>
          <w:top w:val="single" w:sz="6" w:space="1" w:color="D9D9D9" w:themeColor="background1" w:themeShade="D9"/>
          <w:left w:val="single" w:sz="6" w:space="0" w:color="D9D9D9" w:themeColor="background1" w:themeShade="D9"/>
          <w:bottom w:val="single" w:sz="6" w:space="1" w:color="D9D9D9" w:themeColor="background1" w:themeShade="D9"/>
          <w:right w:val="single" w:sz="6" w:space="0" w:color="D9D9D9" w:themeColor="background1" w:themeShade="D9"/>
        </w:pBdr>
        <w:spacing w:after="0" w:line="240" w:lineRule="auto"/>
        <w:jc w:val="both"/>
        <w:rPr>
          <w:rFonts w:ascii="Times New Roman" w:eastAsia="Times New Roman" w:hAnsi="Times New Roman" w:cs="Times New Roman"/>
          <w:lang w:val="es-HN" w:eastAsia="es-HN"/>
        </w:rPr>
      </w:pPr>
      <w:r>
        <w:rPr>
          <w:rFonts w:ascii="Times New Roman" w:eastAsia="Times New Roman" w:hAnsi="Times New Roman" w:cs="Times New Roman"/>
          <w:b/>
          <w:bCs/>
          <w:lang w:val="es-HN" w:eastAsia="es-HN"/>
        </w:rPr>
        <w:t>Nombre de c</w:t>
      </w:r>
      <w:r w:rsidRPr="67994AC9">
        <w:rPr>
          <w:rFonts w:ascii="Times New Roman" w:eastAsia="Times New Roman" w:hAnsi="Times New Roman" w:cs="Times New Roman"/>
          <w:b/>
          <w:bCs/>
          <w:lang w:val="es-HN" w:eastAsia="es-HN"/>
        </w:rPr>
        <w:t>ampus</w:t>
      </w:r>
    </w:p>
    <w:p w14:paraId="7E1BE167" w14:textId="77777777" w:rsidR="00A30AC8" w:rsidRDefault="00A30AC8" w:rsidP="00A30AC8">
      <w:pPr>
        <w:pBdr>
          <w:top w:val="single" w:sz="6" w:space="1" w:color="D9D9D9" w:themeColor="background1" w:themeShade="D9"/>
          <w:left w:val="single" w:sz="6" w:space="0" w:color="D9D9D9" w:themeColor="background1" w:themeShade="D9"/>
          <w:bottom w:val="single" w:sz="6" w:space="1" w:color="D9D9D9" w:themeColor="background1" w:themeShade="D9"/>
          <w:right w:val="single" w:sz="6" w:space="0" w:color="D9D9D9" w:themeColor="background1" w:themeShade="D9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es-HN"/>
        </w:rPr>
      </w:pPr>
      <w:r w:rsidRPr="6810C112">
        <w:rPr>
          <w:rFonts w:ascii="Times New Roman" w:eastAsia="Times New Roman" w:hAnsi="Times New Roman" w:cs="Times New Roman"/>
          <w:color w:val="000000" w:themeColor="text1"/>
          <w:lang w:val="es-HN"/>
        </w:rPr>
        <w:t xml:space="preserve">Nombre: </w:t>
      </w:r>
    </w:p>
    <w:p w14:paraId="0EA32C2D" w14:textId="77777777" w:rsidR="00A30AC8" w:rsidRDefault="00A30AC8" w:rsidP="00A30AC8">
      <w:pPr>
        <w:pBdr>
          <w:top w:val="single" w:sz="6" w:space="1" w:color="D9D9D9" w:themeColor="background1" w:themeShade="D9"/>
          <w:left w:val="single" w:sz="6" w:space="0" w:color="D9D9D9" w:themeColor="background1" w:themeShade="D9"/>
          <w:bottom w:val="single" w:sz="6" w:space="1" w:color="D9D9D9" w:themeColor="background1" w:themeShade="D9"/>
          <w:right w:val="single" w:sz="6" w:space="0" w:color="D9D9D9" w:themeColor="background1" w:themeShade="D9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es-HN"/>
        </w:rPr>
      </w:pPr>
      <w:r w:rsidRPr="6810C112">
        <w:rPr>
          <w:rFonts w:ascii="Times New Roman" w:eastAsia="Times New Roman" w:hAnsi="Times New Roman" w:cs="Times New Roman"/>
          <w:color w:val="000000" w:themeColor="text1"/>
          <w:lang w:val="es-HN"/>
        </w:rPr>
        <w:t>Correo electrónico:</w:t>
      </w:r>
    </w:p>
    <w:p w14:paraId="24E26249" w14:textId="77777777" w:rsidR="00A30AC8" w:rsidRDefault="00A30AC8" w:rsidP="00A30AC8">
      <w:pPr>
        <w:pBdr>
          <w:top w:val="single" w:sz="6" w:space="1" w:color="D9D9D9" w:themeColor="background1" w:themeShade="D9"/>
          <w:left w:val="single" w:sz="6" w:space="0" w:color="D9D9D9" w:themeColor="background1" w:themeShade="D9"/>
          <w:bottom w:val="single" w:sz="6" w:space="1" w:color="D9D9D9" w:themeColor="background1" w:themeShade="D9"/>
          <w:right w:val="single" w:sz="6" w:space="0" w:color="D9D9D9" w:themeColor="background1" w:themeShade="D9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es-HN"/>
        </w:rPr>
      </w:pPr>
      <w:r w:rsidRPr="6810C112">
        <w:rPr>
          <w:rFonts w:ascii="Times New Roman" w:eastAsia="Times New Roman" w:hAnsi="Times New Roman" w:cs="Times New Roman"/>
          <w:color w:val="000000" w:themeColor="text1"/>
          <w:lang w:val="es-HN"/>
        </w:rPr>
        <w:t xml:space="preserve">Teléfono: </w:t>
      </w:r>
    </w:p>
    <w:p w14:paraId="1BE15D3E" w14:textId="77777777" w:rsidR="00A30AC8" w:rsidRDefault="00A30AC8" w:rsidP="00A30AC8">
      <w:pPr>
        <w:pBdr>
          <w:top w:val="single" w:sz="6" w:space="1" w:color="D9D9D9" w:themeColor="background1" w:themeShade="D9"/>
          <w:left w:val="single" w:sz="6" w:space="0" w:color="D9D9D9" w:themeColor="background1" w:themeShade="D9"/>
          <w:bottom w:val="single" w:sz="6" w:space="1" w:color="D9D9D9" w:themeColor="background1" w:themeShade="D9"/>
          <w:right w:val="single" w:sz="6" w:space="0" w:color="D9D9D9" w:themeColor="background1" w:themeShade="D9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es-HN"/>
        </w:rPr>
      </w:pPr>
      <w:r w:rsidRPr="01571766">
        <w:rPr>
          <w:rFonts w:ascii="Times New Roman" w:eastAsia="Times New Roman" w:hAnsi="Times New Roman" w:cs="Times New Roman"/>
          <w:lang w:val="es-HN" w:eastAsia="es-HN"/>
        </w:rPr>
        <w:t xml:space="preserve">Código de tesorería: </w:t>
      </w:r>
      <w:r w:rsidRPr="01571766">
        <w:rPr>
          <w:rFonts w:ascii="Times New Roman" w:eastAsia="Times New Roman" w:hAnsi="Times New Roman" w:cs="Times New Roman"/>
          <w:highlight w:val="yellow"/>
          <w:lang w:val="es-HN" w:eastAsia="es-HN"/>
        </w:rPr>
        <w:t>Este deberá ser solicitado a SEAF</w:t>
      </w:r>
      <w:r>
        <w:rPr>
          <w:rFonts w:ascii="Times New Roman" w:eastAsia="Times New Roman" w:hAnsi="Times New Roman" w:cs="Times New Roman"/>
          <w:lang w:val="es-HN" w:eastAsia="es-HN"/>
        </w:rPr>
        <w:t>.</w:t>
      </w:r>
    </w:p>
    <w:p w14:paraId="3FE8DDF6" w14:textId="77777777" w:rsidR="00A30AC8" w:rsidRDefault="00A30AC8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59A5DEEA" w14:textId="77777777" w:rsidR="00A30AC8" w:rsidRDefault="00A30AC8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22853E7D" w14:textId="4747B5AB" w:rsidR="009931CE" w:rsidRDefault="009931CE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  <w:r>
        <w:rPr>
          <w:rFonts w:ascii="Times New Roman" w:eastAsia="Times New Roman" w:hAnsi="Times New Roman" w:cs="Times New Roman"/>
          <w:bCs/>
          <w:lang w:val="es-HN" w:eastAsia="es-HN"/>
        </w:rPr>
        <w:t xml:space="preserve">   Algunas consideraciones:</w:t>
      </w:r>
    </w:p>
    <w:p w14:paraId="779024D7" w14:textId="0AEB1BE6" w:rsidR="00820872" w:rsidRPr="00354BC8" w:rsidRDefault="00820872" w:rsidP="00354BC8">
      <w:pPr>
        <w:pStyle w:val="Prrafodelista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  <w:r w:rsidRPr="00354BC8">
        <w:rPr>
          <w:rFonts w:ascii="Times New Roman" w:eastAsia="Times New Roman" w:hAnsi="Times New Roman" w:cs="Times New Roman"/>
          <w:bCs/>
          <w:lang w:val="es-HN" w:eastAsia="es-HN"/>
        </w:rPr>
        <w:t>Adjuntar las Descripciones Mínimas de las asignaturas</w:t>
      </w:r>
    </w:p>
    <w:p w14:paraId="541F6C63" w14:textId="30902CB9" w:rsidR="002B45B9" w:rsidRPr="00354BC8" w:rsidRDefault="002B45B9" w:rsidP="00354BC8">
      <w:pPr>
        <w:pStyle w:val="Prrafodelista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  <w:r w:rsidRPr="00354BC8">
        <w:rPr>
          <w:rFonts w:ascii="Times New Roman" w:eastAsia="Times New Roman" w:hAnsi="Times New Roman" w:cs="Times New Roman"/>
          <w:bCs/>
          <w:lang w:val="es-HN" w:eastAsia="es-HN"/>
        </w:rPr>
        <w:t>Not</w:t>
      </w:r>
      <w:r w:rsidR="006E2F28" w:rsidRPr="00354BC8">
        <w:rPr>
          <w:rFonts w:ascii="Times New Roman" w:eastAsia="Times New Roman" w:hAnsi="Times New Roman" w:cs="Times New Roman"/>
          <w:bCs/>
          <w:lang w:val="es-HN" w:eastAsia="es-HN"/>
        </w:rPr>
        <w:t xml:space="preserve">ificar vía oficio, a la Dirección Académica de Formación Tecnológica </w:t>
      </w:r>
      <w:r w:rsidR="004D313B" w:rsidRPr="00354BC8">
        <w:rPr>
          <w:rFonts w:ascii="Times New Roman" w:eastAsia="Times New Roman" w:hAnsi="Times New Roman" w:cs="Times New Roman"/>
          <w:bCs/>
          <w:lang w:val="es-HN" w:eastAsia="es-HN"/>
        </w:rPr>
        <w:t xml:space="preserve">los </w:t>
      </w:r>
      <w:r w:rsidRPr="00354BC8">
        <w:rPr>
          <w:rFonts w:ascii="Times New Roman" w:eastAsia="Times New Roman" w:hAnsi="Times New Roman" w:cs="Times New Roman"/>
          <w:bCs/>
          <w:lang w:val="es-HN" w:eastAsia="es-HN"/>
        </w:rPr>
        <w:t xml:space="preserve">cambios en términos de </w:t>
      </w:r>
      <w:r w:rsidR="006E2F28" w:rsidRPr="00354BC8">
        <w:rPr>
          <w:rFonts w:ascii="Times New Roman" w:eastAsia="Times New Roman" w:hAnsi="Times New Roman" w:cs="Times New Roman"/>
          <w:bCs/>
          <w:lang w:val="es-HN" w:eastAsia="es-HN"/>
        </w:rPr>
        <w:t xml:space="preserve">la implementación del certificado. </w:t>
      </w:r>
    </w:p>
    <w:p w14:paraId="46CD0E81" w14:textId="43B23C76" w:rsidR="00A817CF" w:rsidRDefault="00A817CF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08C3251A" w14:textId="77777777" w:rsidR="00A30AC8" w:rsidRDefault="00A30AC8" w:rsidP="00A30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es-HN" w:eastAsia="es-HN"/>
        </w:rPr>
        <w:sectPr w:rsidR="00A30AC8" w:rsidSect="00B5044A">
          <w:headerReference w:type="default" r:id="rId11"/>
          <w:footerReference w:type="default" r:id="rId12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E9A61B8" w14:textId="77777777" w:rsidR="00A30AC8" w:rsidRPr="00EC4732" w:rsidRDefault="00A30AC8" w:rsidP="00A30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s-HN" w:eastAsia="es-HN"/>
        </w:rPr>
      </w:pPr>
      <w:r w:rsidRPr="00EC4732">
        <w:rPr>
          <w:rFonts w:ascii="Times New Roman" w:eastAsia="Times New Roman" w:hAnsi="Times New Roman" w:cs="Times New Roman"/>
          <w:b/>
          <w:bCs/>
          <w:sz w:val="32"/>
          <w:szCs w:val="32"/>
          <w:lang w:val="es-HN" w:eastAsia="es-HN"/>
        </w:rPr>
        <w:lastRenderedPageBreak/>
        <w:t>Código-Nombre del espacio de aprendizaje-Créditos académicos</w:t>
      </w:r>
    </w:p>
    <w:p w14:paraId="43A3A8EF" w14:textId="77777777" w:rsidR="00A30AC8" w:rsidRDefault="00A30AC8" w:rsidP="00A30AC8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HN" w:eastAsia="es-HN"/>
        </w:rPr>
      </w:pPr>
      <w:r>
        <w:rPr>
          <w:rFonts w:ascii="Times New Roman" w:eastAsia="Times New Roman" w:hAnsi="Times New Roman" w:cs="Times New Roman"/>
          <w:b/>
          <w:bCs/>
          <w:lang w:val="es-HN" w:eastAsia="es-HN"/>
        </w:rPr>
        <w:t xml:space="preserve">Adjuntar </w:t>
      </w:r>
      <w:r>
        <w:rPr>
          <w:rFonts w:ascii="Times New Roman" w:eastAsia="Times New Roman" w:hAnsi="Times New Roman" w:cs="Times New Roman"/>
          <w:b/>
          <w:bCs/>
          <w:i/>
          <w:iCs/>
          <w:lang w:val="es-HN" w:eastAsia="es-HN"/>
        </w:rPr>
        <w:t>las</w:t>
      </w:r>
      <w:r w:rsidRPr="005F222E">
        <w:rPr>
          <w:rFonts w:ascii="Times New Roman" w:eastAsia="Times New Roman" w:hAnsi="Times New Roman" w:cs="Times New Roman"/>
          <w:b/>
          <w:bCs/>
          <w:i/>
          <w:iCs/>
          <w:lang w:val="es-HN" w:eastAsia="es-HN"/>
        </w:rPr>
        <w:t xml:space="preserve"> descripciones mínimas de los espacios de aprendizaj</w:t>
      </w:r>
      <w:r>
        <w:rPr>
          <w:rFonts w:ascii="Times New Roman" w:eastAsia="Times New Roman" w:hAnsi="Times New Roman" w:cs="Times New Roman"/>
          <w:b/>
          <w:bCs/>
          <w:i/>
          <w:iCs/>
          <w:lang w:val="es-HN" w:eastAsia="es-HN"/>
        </w:rPr>
        <w:t>e</w:t>
      </w:r>
    </w:p>
    <w:p w14:paraId="3AD78A70" w14:textId="77777777" w:rsidR="002D0807" w:rsidRPr="00A30AC8" w:rsidRDefault="002D0807">
      <w:pPr>
        <w:rPr>
          <w:lang w:val="es-HN"/>
        </w:rPr>
      </w:pPr>
    </w:p>
    <w:sectPr w:rsidR="002D0807" w:rsidRPr="00A30AC8" w:rsidSect="00B5044A"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28232" w14:textId="77777777" w:rsidR="00B43A9A" w:rsidRDefault="00B43A9A" w:rsidP="00B5044A">
      <w:pPr>
        <w:spacing w:after="0" w:line="240" w:lineRule="auto"/>
      </w:pPr>
      <w:r>
        <w:separator/>
      </w:r>
    </w:p>
  </w:endnote>
  <w:endnote w:type="continuationSeparator" w:id="0">
    <w:p w14:paraId="03854A93" w14:textId="77777777" w:rsidR="00B43A9A" w:rsidRDefault="00B43A9A" w:rsidP="00B5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5468844"/>
      <w:docPartObj>
        <w:docPartGallery w:val="Page Numbers (Bottom of Page)"/>
        <w:docPartUnique/>
      </w:docPartObj>
    </w:sdtPr>
    <w:sdtContent>
      <w:p w14:paraId="6CC07C86" w14:textId="5FF8455F" w:rsidR="00B5044A" w:rsidRDefault="00B5044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8DE5E9" w14:textId="77777777" w:rsidR="00B5044A" w:rsidRDefault="00B504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534C1" w14:textId="77777777" w:rsidR="00B43A9A" w:rsidRDefault="00B43A9A" w:rsidP="00B5044A">
      <w:pPr>
        <w:spacing w:after="0" w:line="240" w:lineRule="auto"/>
      </w:pPr>
      <w:r>
        <w:separator/>
      </w:r>
    </w:p>
  </w:footnote>
  <w:footnote w:type="continuationSeparator" w:id="0">
    <w:p w14:paraId="2BA0B9DD" w14:textId="77777777" w:rsidR="00B43A9A" w:rsidRDefault="00B43A9A" w:rsidP="00B5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sz w:val="22"/>
        <w:szCs w:val="20"/>
      </w:rPr>
      <w:alias w:val="Título"/>
      <w:tag w:val=""/>
      <w:id w:val="1116400235"/>
      <w:placeholder>
        <w:docPart w:val="416E6DAC229B4E5CA8918CFFEC68B0CF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5EC2BB42" w14:textId="4606CB59" w:rsidR="00A30AC8" w:rsidRDefault="00A30AC8">
        <w:pPr>
          <w:pStyle w:val="Encabezado"/>
          <w:jc w:val="right"/>
          <w:rPr>
            <w:color w:val="7F7F7F" w:themeColor="text1" w:themeTint="80"/>
          </w:rPr>
        </w:pPr>
        <w:r w:rsidRPr="00A30AC8">
          <w:rPr>
            <w:rFonts w:ascii="Times New Roman" w:hAnsi="Times New Roman" w:cs="Times New Roman"/>
            <w:b/>
            <w:sz w:val="22"/>
            <w:szCs w:val="20"/>
          </w:rPr>
          <w:t>Ficha de Registro del Certificado Universitario</w:t>
        </w:r>
      </w:p>
    </w:sdtContent>
  </w:sdt>
  <w:p w14:paraId="0E37C3D6" w14:textId="77777777" w:rsidR="00A30AC8" w:rsidRDefault="00A30A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E73D9"/>
    <w:multiLevelType w:val="multilevel"/>
    <w:tmpl w:val="47EE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F53948"/>
    <w:multiLevelType w:val="multilevel"/>
    <w:tmpl w:val="798A0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8F5AFB"/>
    <w:multiLevelType w:val="multilevel"/>
    <w:tmpl w:val="0BF2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564A96"/>
    <w:multiLevelType w:val="multilevel"/>
    <w:tmpl w:val="1EA0663E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536EE8"/>
    <w:multiLevelType w:val="multilevel"/>
    <w:tmpl w:val="2C92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132D5E"/>
    <w:multiLevelType w:val="multilevel"/>
    <w:tmpl w:val="75826F3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78222D"/>
    <w:multiLevelType w:val="multilevel"/>
    <w:tmpl w:val="A3347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B4065B"/>
    <w:multiLevelType w:val="multilevel"/>
    <w:tmpl w:val="280E23B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B96DF9"/>
    <w:multiLevelType w:val="multilevel"/>
    <w:tmpl w:val="72CA3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C546FB"/>
    <w:multiLevelType w:val="hybridMultilevel"/>
    <w:tmpl w:val="A48620E4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2143F"/>
    <w:multiLevelType w:val="multilevel"/>
    <w:tmpl w:val="C4A6B04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120892">
    <w:abstractNumId w:val="8"/>
  </w:num>
  <w:num w:numId="2" w16cid:durableId="1033267022">
    <w:abstractNumId w:val="2"/>
  </w:num>
  <w:num w:numId="3" w16cid:durableId="1352687291">
    <w:abstractNumId w:val="0"/>
  </w:num>
  <w:num w:numId="4" w16cid:durableId="1391225891">
    <w:abstractNumId w:val="4"/>
  </w:num>
  <w:num w:numId="5" w16cid:durableId="391008875">
    <w:abstractNumId w:val="6"/>
  </w:num>
  <w:num w:numId="6" w16cid:durableId="1556357123">
    <w:abstractNumId w:val="1"/>
  </w:num>
  <w:num w:numId="7" w16cid:durableId="1934312095">
    <w:abstractNumId w:val="7"/>
  </w:num>
  <w:num w:numId="8" w16cid:durableId="1275214486">
    <w:abstractNumId w:val="5"/>
  </w:num>
  <w:num w:numId="9" w16cid:durableId="116409714">
    <w:abstractNumId w:val="10"/>
  </w:num>
  <w:num w:numId="10" w16cid:durableId="1990741853">
    <w:abstractNumId w:val="3"/>
  </w:num>
  <w:num w:numId="11" w16cid:durableId="14256106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1A39F3"/>
    <w:rsid w:val="000C16B6"/>
    <w:rsid w:val="000C2732"/>
    <w:rsid w:val="00153D4E"/>
    <w:rsid w:val="001D5CA5"/>
    <w:rsid w:val="00237E0C"/>
    <w:rsid w:val="002B45B9"/>
    <w:rsid w:val="002B5925"/>
    <w:rsid w:val="002D0807"/>
    <w:rsid w:val="0033757C"/>
    <w:rsid w:val="00345EB4"/>
    <w:rsid w:val="00354BC8"/>
    <w:rsid w:val="003907F0"/>
    <w:rsid w:val="003C383B"/>
    <w:rsid w:val="004D313B"/>
    <w:rsid w:val="00524877"/>
    <w:rsid w:val="00575F75"/>
    <w:rsid w:val="00596A79"/>
    <w:rsid w:val="005D5B10"/>
    <w:rsid w:val="006E2F28"/>
    <w:rsid w:val="00820872"/>
    <w:rsid w:val="00915665"/>
    <w:rsid w:val="00956814"/>
    <w:rsid w:val="009931CE"/>
    <w:rsid w:val="0099449C"/>
    <w:rsid w:val="009F248D"/>
    <w:rsid w:val="00A30AC8"/>
    <w:rsid w:val="00A817CF"/>
    <w:rsid w:val="00B43A9A"/>
    <w:rsid w:val="00B5044A"/>
    <w:rsid w:val="00B5573D"/>
    <w:rsid w:val="00BB150A"/>
    <w:rsid w:val="00CC5A5C"/>
    <w:rsid w:val="00E02E2B"/>
    <w:rsid w:val="00E03CCB"/>
    <w:rsid w:val="00FB6235"/>
    <w:rsid w:val="0855A037"/>
    <w:rsid w:val="19678A2F"/>
    <w:rsid w:val="211A39F3"/>
    <w:rsid w:val="35753D6D"/>
    <w:rsid w:val="567F432B"/>
    <w:rsid w:val="78C9E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1A39F3"/>
  <w15:chartTrackingRefBased/>
  <w15:docId w15:val="{F5CC3F58-BC2A-4DDF-A266-FAB4AA20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2D0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s-HN" w:eastAsia="es-HN"/>
    </w:rPr>
  </w:style>
  <w:style w:type="character" w:customStyle="1" w:styleId="normaltextrun">
    <w:name w:val="normaltextrun"/>
    <w:basedOn w:val="Fuentedeprrafopredeter"/>
    <w:rsid w:val="002D0807"/>
  </w:style>
  <w:style w:type="character" w:customStyle="1" w:styleId="eop">
    <w:name w:val="eop"/>
    <w:basedOn w:val="Fuentedeprrafopredeter"/>
    <w:rsid w:val="002D0807"/>
  </w:style>
  <w:style w:type="table" w:styleId="Tablaconcuadrcula">
    <w:name w:val="Table Grid"/>
    <w:basedOn w:val="Tablanormal"/>
    <w:uiPriority w:val="39"/>
    <w:rsid w:val="002D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50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044A"/>
  </w:style>
  <w:style w:type="paragraph" w:styleId="Piedepgina">
    <w:name w:val="footer"/>
    <w:basedOn w:val="Normal"/>
    <w:link w:val="PiedepginaCar"/>
    <w:uiPriority w:val="99"/>
    <w:unhideWhenUsed/>
    <w:rsid w:val="00B50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44A"/>
  </w:style>
  <w:style w:type="paragraph" w:styleId="Prrafodelista">
    <w:name w:val="List Paragraph"/>
    <w:basedOn w:val="Normal"/>
    <w:uiPriority w:val="34"/>
    <w:qFormat/>
    <w:rsid w:val="00354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89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4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1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9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2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1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6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6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11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85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1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8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16E6DAC229B4E5CA8918CFFEC68B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EB944-089F-43CA-815B-F537529A1146}"/>
      </w:docPartPr>
      <w:docPartBody>
        <w:p w:rsidR="00000000" w:rsidRDefault="005D24D9" w:rsidP="005D24D9">
          <w:pPr>
            <w:pStyle w:val="416E6DAC229B4E5CA8918CFFEC68B0CF"/>
          </w:pPr>
          <w:r>
            <w:rPr>
              <w:color w:val="7F7F7F" w:themeColor="text1" w:themeTint="80"/>
              <w:lang w:val="es-MX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4D9"/>
    <w:rsid w:val="002202E2"/>
    <w:rsid w:val="005D24D9"/>
    <w:rsid w:val="00E0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HN" w:eastAsia="es-H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16E6DAC229B4E5CA8918CFFEC68B0CF">
    <w:name w:val="416E6DAC229B4E5CA8918CFFEC68B0CF"/>
    <w:rsid w:val="005D24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9CC4D0771C2942BA0E02C4F2A8B075" ma:contentTypeVersion="16" ma:contentTypeDescription="Create a new document." ma:contentTypeScope="" ma:versionID="941ca19fe59a2f0b6772437cfab135f3">
  <xsd:schema xmlns:xsd="http://www.w3.org/2001/XMLSchema" xmlns:xs="http://www.w3.org/2001/XMLSchema" xmlns:p="http://schemas.microsoft.com/office/2006/metadata/properties" xmlns:ns2="a9bb1671-e14c-4398-bfe4-851845e5ead3" xmlns:ns3="1befe991-6877-4387-bb14-c48c414c65ec" targetNamespace="http://schemas.microsoft.com/office/2006/metadata/properties" ma:root="true" ma:fieldsID="1797dbe4aed96400f37845637f6df9e8" ns2:_="" ns3:_="">
    <xsd:import namespace="a9bb1671-e14c-4398-bfe4-851845e5ead3"/>
    <xsd:import namespace="1befe991-6877-4387-bb14-c48c414c65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b1671-e14c-4398-bfe4-851845e5e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464b41-f5c6-48be-93af-55fbaa2fcf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fe991-6877-4387-bb14-c48c414c65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91803d-ce87-4618-99bb-71e5d7689a6e}" ma:internalName="TaxCatchAll" ma:showField="CatchAllData" ma:web="1befe991-6877-4387-bb14-c48c414c65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efe991-6877-4387-bb14-c48c414c65ec" xsi:nil="true"/>
    <lcf76f155ced4ddcb4097134ff3c332f xmlns="a9bb1671-e14c-4398-bfe4-851845e5ea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658349-D8C9-40B3-A84E-325A902F8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b1671-e14c-4398-bfe4-851845e5ead3"/>
    <ds:schemaRef ds:uri="1befe991-6877-4387-bb14-c48c414c65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66F66F-AF82-42CC-8B71-E6107EE8ABE9}">
  <ds:schemaRefs>
    <ds:schemaRef ds:uri="http://schemas.microsoft.com/office/2006/metadata/properties"/>
    <ds:schemaRef ds:uri="http://schemas.microsoft.com/office/infopath/2007/PartnerControls"/>
    <ds:schemaRef ds:uri="1befe991-6877-4387-bb14-c48c414c65ec"/>
    <ds:schemaRef ds:uri="a9bb1671-e14c-4398-bfe4-851845e5ead3"/>
  </ds:schemaRefs>
</ds:datastoreItem>
</file>

<file path=customXml/itemProps3.xml><?xml version="1.0" encoding="utf-8"?>
<ds:datastoreItem xmlns:ds="http://schemas.openxmlformats.org/officeDocument/2006/customXml" ds:itemID="{0DBE4183-096F-45AD-91C7-5ECF86C0E6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560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Registro del Certificado Universitario</dc:title>
  <dc:subject/>
  <dc:creator>ALY JANINA ZUNIGA ZUNIGA</dc:creator>
  <cp:keywords/>
  <dc:description/>
  <cp:lastModifiedBy>CINDY ARIELLE ORELLANA TORRES</cp:lastModifiedBy>
  <cp:revision>35</cp:revision>
  <dcterms:created xsi:type="dcterms:W3CDTF">2025-03-27T15:30:00Z</dcterms:created>
  <dcterms:modified xsi:type="dcterms:W3CDTF">2026-10-13T16:33:00Z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0x0101001D9CC4D0771C2942BA0E02C4F2A8B075</vt:lpwstr>
  </property>
</Properties>
</file>